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БЛАНКЕ НАПРАВЛЯЮЩЕЙ ОРГАНИЗАЦИИ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оргкомитет </w:t>
      </w:r>
      <w:r>
        <w:rPr>
          <w:sz w:val="22"/>
          <w:szCs w:val="22"/>
          <w:lang w:val="en-US"/>
        </w:rPr>
        <w:t>VII</w:t>
      </w:r>
      <w:r w:rsidRPr="002830D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Международного</w:t>
      </w:r>
      <w:proofErr w:type="gramEnd"/>
      <w:r>
        <w:rPr>
          <w:sz w:val="22"/>
          <w:szCs w:val="22"/>
        </w:rPr>
        <w:t xml:space="preserve">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этнофорума</w:t>
      </w:r>
      <w:proofErr w:type="spellEnd"/>
      <w:r>
        <w:rPr>
          <w:sz w:val="22"/>
          <w:szCs w:val="22"/>
        </w:rPr>
        <w:t xml:space="preserve"> «Сибирские беседы"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участие в </w:t>
      </w:r>
      <w:r>
        <w:rPr>
          <w:b/>
          <w:sz w:val="22"/>
          <w:szCs w:val="22"/>
          <w:lang w:val="en-US"/>
        </w:rPr>
        <w:t>VII</w:t>
      </w:r>
      <w:r w:rsidRPr="002830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Межрегиональной </w:t>
      </w:r>
      <w:proofErr w:type="spellStart"/>
      <w:r>
        <w:rPr>
          <w:b/>
          <w:sz w:val="22"/>
          <w:szCs w:val="22"/>
        </w:rPr>
        <w:t>музеологической</w:t>
      </w:r>
      <w:proofErr w:type="spellEnd"/>
      <w:r>
        <w:rPr>
          <w:b/>
          <w:sz w:val="22"/>
          <w:szCs w:val="22"/>
        </w:rPr>
        <w:t xml:space="preserve"> школе «Наследники традиций»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музея (творческого объединения) ________________________________________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Фамилия, имя руководителя музея (творческого объединения) 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Должность руководителя музея (творческого объединения) 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Фамилии, имена, возраст участников  (для конкурса в личном зачёте):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1.___________________________________________________________________________________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2.___________________________________________________________________________________ 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3.___________________________________________________________________________________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4.___________________________________________________________________________________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5.___________________________________________________________________________________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организации, при которой действует  музей (творческое  объединение)  ________  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Регион, город (населённый пункт):_______________________________________________________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Заявленное направление: _______________________________________________________________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Контактные телефоны 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 __________________________________________________________</w:t>
      </w: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8278E2" w:rsidRDefault="008278E2" w:rsidP="008278E2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  <w:t xml:space="preserve"> Ф.И.О. руководителя направляющей организации</w:t>
      </w:r>
    </w:p>
    <w:p w:rsidR="00C476E8" w:rsidRDefault="00C476E8"/>
    <w:sectPr w:rsidR="00C476E8" w:rsidSect="008278E2">
      <w:footerReference w:type="even" r:id="rId4"/>
      <w:footerReference w:type="default" r:id="rId5"/>
      <w:pgSz w:w="11906" w:h="16838"/>
      <w:pgMar w:top="851" w:right="849" w:bottom="993" w:left="1701" w:header="709" w:footer="26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DD" w:rsidRDefault="008278E2" w:rsidP="00AA61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0DD" w:rsidRDefault="008278E2" w:rsidP="00F26E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DD" w:rsidRDefault="008278E2" w:rsidP="00AA61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2830DD" w:rsidRDefault="008278E2" w:rsidP="00F26EFB">
    <w:pPr>
      <w:pStyle w:val="a5"/>
      <w:ind w:right="360"/>
      <w:jc w:val="right"/>
    </w:pPr>
  </w:p>
  <w:p w:rsidR="002830DD" w:rsidRDefault="008278E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23"/>
    <w:rsid w:val="00092328"/>
    <w:rsid w:val="00285AF3"/>
    <w:rsid w:val="0034631B"/>
    <w:rsid w:val="004078A0"/>
    <w:rsid w:val="00533823"/>
    <w:rsid w:val="00542951"/>
    <w:rsid w:val="005C3193"/>
    <w:rsid w:val="008278E2"/>
    <w:rsid w:val="00876C3D"/>
    <w:rsid w:val="00B74895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823"/>
    <w:pPr>
      <w:tabs>
        <w:tab w:val="left" w:pos="180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3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8278E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8278E2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rsid w:val="00827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2</cp:revision>
  <dcterms:created xsi:type="dcterms:W3CDTF">2015-10-12T09:57:00Z</dcterms:created>
  <dcterms:modified xsi:type="dcterms:W3CDTF">2015-10-12T09:57:00Z</dcterms:modified>
</cp:coreProperties>
</file>